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550"/>
      </w:tblGrid>
      <w:tr w:rsidR="00136BE8" w:rsidTr="00B43B2C">
        <w:tc>
          <w:tcPr>
            <w:tcW w:w="8550" w:type="dxa"/>
          </w:tcPr>
          <w:p w:rsidR="00136BE8" w:rsidRPr="00BC57E5" w:rsidRDefault="00136BE8" w:rsidP="00B43B2C">
            <w:pPr>
              <w:pStyle w:val="ListParagraph"/>
              <w:spacing w:line="360" w:lineRule="auto"/>
              <w:jc w:val="center"/>
              <w:rPr>
                <w:rFonts w:ascii="Times New Roman" w:hAnsi="Times New Roman"/>
                <w:b/>
                <w:sz w:val="36"/>
                <w:szCs w:val="24"/>
                <w:u w:val="single"/>
              </w:rPr>
            </w:pPr>
            <w:r w:rsidRPr="00BC57E5">
              <w:rPr>
                <w:rFonts w:ascii="Times New Roman" w:hAnsi="Times New Roman"/>
                <w:b/>
                <w:sz w:val="36"/>
                <w:szCs w:val="24"/>
                <w:u w:val="single"/>
              </w:rPr>
              <w:t xml:space="preserve">Case </w:t>
            </w:r>
            <w:r>
              <w:rPr>
                <w:rFonts w:ascii="Times New Roman" w:hAnsi="Times New Roman"/>
                <w:b/>
                <w:sz w:val="36"/>
                <w:szCs w:val="24"/>
                <w:u w:val="single"/>
              </w:rPr>
              <w:t xml:space="preserve">Study Report </w:t>
            </w:r>
            <w:r w:rsidRPr="00BC57E5">
              <w:rPr>
                <w:rFonts w:ascii="Times New Roman" w:hAnsi="Times New Roman"/>
                <w:b/>
                <w:sz w:val="36"/>
                <w:szCs w:val="24"/>
                <w:u w:val="single"/>
              </w:rPr>
              <w:t>Format</w:t>
            </w:r>
          </w:p>
          <w:p w:rsidR="00136BE8" w:rsidRPr="007738D3" w:rsidRDefault="00136BE8" w:rsidP="00B43B2C">
            <w:pPr>
              <w:pStyle w:val="ListParagraph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BE8" w:rsidRPr="008156BF" w:rsidRDefault="00136BE8" w:rsidP="00136BE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 w:rsidRPr="008156BF">
              <w:rPr>
                <w:rFonts w:ascii="Times New Roman" w:hAnsi="Times New Roman"/>
                <w:sz w:val="24"/>
                <w:szCs w:val="24"/>
              </w:rPr>
              <w:t>Title Page</w:t>
            </w:r>
          </w:p>
          <w:p w:rsidR="00136BE8" w:rsidRPr="008156BF" w:rsidRDefault="00136BE8" w:rsidP="00136BE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Table of Contents</w:t>
            </w:r>
          </w:p>
          <w:p w:rsidR="00136BE8" w:rsidRPr="007738D3" w:rsidRDefault="00136BE8" w:rsidP="00136BE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Introduction</w:t>
            </w:r>
          </w:p>
          <w:p w:rsidR="00136BE8" w:rsidRPr="007738D3" w:rsidRDefault="00136BE8" w:rsidP="00136BE8">
            <w:pPr>
              <w:pStyle w:val="ListParagraph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Statement of the case</w:t>
            </w:r>
          </w:p>
          <w:p w:rsidR="00136BE8" w:rsidRPr="007738D3" w:rsidRDefault="00136BE8" w:rsidP="00136BE8">
            <w:pPr>
              <w:pStyle w:val="ListParagraph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Purpose </w:t>
            </w:r>
          </w:p>
          <w:p w:rsidR="00136BE8" w:rsidRPr="008156BF" w:rsidRDefault="00136BE8" w:rsidP="00136BE8">
            <w:pPr>
              <w:pStyle w:val="ListParagraph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Methodology</w:t>
            </w:r>
          </w:p>
          <w:p w:rsidR="00136BE8" w:rsidRPr="007738D3" w:rsidRDefault="00136BE8" w:rsidP="00136BE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Case Story </w:t>
            </w:r>
          </w:p>
          <w:p w:rsidR="00136BE8" w:rsidRPr="007738D3" w:rsidRDefault="00136BE8" w:rsidP="00136BE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Case Analysis</w:t>
            </w:r>
          </w:p>
          <w:p w:rsidR="00136BE8" w:rsidRPr="008156BF" w:rsidRDefault="00136BE8" w:rsidP="00136BE8">
            <w:pPr>
              <w:pStyle w:val="ListParagraph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Effect of the case</w:t>
            </w:r>
            <w:r w:rsidRPr="00EC41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(symptoms, causes and consequences))</w:t>
            </w:r>
          </w:p>
          <w:p w:rsidR="00136BE8" w:rsidRPr="00EC4184" w:rsidRDefault="00136BE8" w:rsidP="00136BE8">
            <w:pPr>
              <w:pStyle w:val="ListParagraph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 w:rsidRPr="00EC4184">
              <w:rPr>
                <w:rFonts w:ascii="Times New Roman" w:hAnsi="Times New Roman"/>
                <w:sz w:val="24"/>
                <w:szCs w:val="24"/>
              </w:rPr>
              <w:t xml:space="preserve">Effort made to address the case </w:t>
            </w:r>
            <w:r>
              <w:rPr>
                <w:rFonts w:ascii="Times New Roman" w:hAnsi="Times New Roman"/>
                <w:sz w:val="24"/>
                <w:szCs w:val="24"/>
              </w:rPr>
              <w:t>(Generation and Evaluation of Alternative Solutions)</w:t>
            </w:r>
          </w:p>
          <w:p w:rsidR="00136BE8" w:rsidRPr="003A13C6" w:rsidRDefault="00136BE8" w:rsidP="00136BE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Recommendations </w:t>
            </w:r>
          </w:p>
          <w:p w:rsidR="00136BE8" w:rsidRPr="003A13C6" w:rsidRDefault="00136BE8" w:rsidP="00136BE8">
            <w:pPr>
              <w:pStyle w:val="ListParagraph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Learning points </w:t>
            </w:r>
          </w:p>
          <w:p w:rsidR="00136BE8" w:rsidRPr="003A13C6" w:rsidRDefault="00136BE8" w:rsidP="00136BE8">
            <w:pPr>
              <w:pStyle w:val="ListParagraph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32"/>
                <w:szCs w:val="24"/>
              </w:rPr>
            </w:pPr>
            <w:r w:rsidRPr="003A13C6">
              <w:rPr>
                <w:rFonts w:ascii="Times New Roman" w:hAnsi="Times New Roman"/>
                <w:sz w:val="24"/>
                <w:szCs w:val="24"/>
              </w:rPr>
              <w:t>Implementation (Action – Plan)</w:t>
            </w:r>
          </w:p>
          <w:p w:rsidR="00136BE8" w:rsidRDefault="00136BE8" w:rsidP="00B43B2C">
            <w:pPr>
              <w:pStyle w:val="ListParagraph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Appendixes (if any)</w:t>
            </w:r>
          </w:p>
          <w:p w:rsidR="00136BE8" w:rsidRDefault="00136BE8" w:rsidP="00B43B2C">
            <w:pPr>
              <w:pStyle w:val="ListParagraph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References (if any)</w:t>
            </w:r>
          </w:p>
          <w:p w:rsidR="00136BE8" w:rsidRDefault="00136BE8" w:rsidP="00B43B2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136BE8" w:rsidRDefault="00136BE8" w:rsidP="00B43B2C">
            <w:pPr>
              <w:pStyle w:val="ListParagraph"/>
              <w:ind w:left="0"/>
              <w:rPr>
                <w:rFonts w:ascii="Times New Roman" w:hAnsi="Times New Roman"/>
                <w:b/>
                <w:sz w:val="36"/>
                <w:szCs w:val="24"/>
                <w:u w:val="single"/>
              </w:rPr>
            </w:pPr>
            <w:r w:rsidRPr="005925AA">
              <w:rPr>
                <w:b/>
                <w:bCs/>
                <w:i/>
                <w:iCs/>
                <w:sz w:val="24"/>
                <w:szCs w:val="18"/>
              </w:rPr>
              <w:t xml:space="preserve">Total pages: </w:t>
            </w:r>
            <w:r w:rsidRPr="005925AA">
              <w:rPr>
                <w:i/>
                <w:iCs/>
                <w:sz w:val="24"/>
                <w:szCs w:val="18"/>
              </w:rPr>
              <w:t>5-7 pages (excluding reference and annexure)</w:t>
            </w:r>
            <w:r w:rsidRPr="005925AA">
              <w:rPr>
                <w:b/>
                <w:bCs/>
                <w:i/>
                <w:iCs/>
                <w:sz w:val="24"/>
                <w:szCs w:val="18"/>
              </w:rPr>
              <w:t>; Font Style and Size:</w:t>
            </w:r>
            <w:r w:rsidRPr="005925AA">
              <w:rPr>
                <w:i/>
                <w:iCs/>
                <w:sz w:val="24"/>
                <w:szCs w:val="18"/>
              </w:rPr>
              <w:t xml:space="preserve"> Times New Roman 12 Font, Unicode Nepali 12 Font or </w:t>
            </w:r>
            <w:proofErr w:type="spellStart"/>
            <w:r w:rsidRPr="005925AA">
              <w:rPr>
                <w:i/>
                <w:iCs/>
                <w:sz w:val="24"/>
                <w:szCs w:val="18"/>
              </w:rPr>
              <w:t>Preeti</w:t>
            </w:r>
            <w:proofErr w:type="spellEnd"/>
            <w:r w:rsidRPr="005925AA">
              <w:rPr>
                <w:i/>
                <w:iCs/>
                <w:sz w:val="24"/>
                <w:szCs w:val="18"/>
              </w:rPr>
              <w:t xml:space="preserve"> 16 Font; </w:t>
            </w:r>
            <w:r w:rsidRPr="005925AA">
              <w:rPr>
                <w:b/>
                <w:bCs/>
                <w:i/>
                <w:iCs/>
                <w:sz w:val="24"/>
                <w:szCs w:val="18"/>
              </w:rPr>
              <w:t>Spacing:</w:t>
            </w:r>
            <w:r w:rsidRPr="005925AA">
              <w:rPr>
                <w:i/>
                <w:iCs/>
                <w:sz w:val="24"/>
                <w:szCs w:val="18"/>
              </w:rPr>
              <w:t xml:space="preserve"> 1.5; </w:t>
            </w:r>
            <w:r w:rsidRPr="005925AA">
              <w:rPr>
                <w:b/>
                <w:bCs/>
                <w:i/>
                <w:iCs/>
                <w:sz w:val="24"/>
                <w:szCs w:val="18"/>
              </w:rPr>
              <w:t xml:space="preserve">Paper Size: </w:t>
            </w:r>
            <w:r w:rsidRPr="005925AA">
              <w:rPr>
                <w:i/>
                <w:iCs/>
                <w:sz w:val="24"/>
                <w:szCs w:val="18"/>
              </w:rPr>
              <w:t>A4</w:t>
            </w:r>
          </w:p>
        </w:tc>
      </w:tr>
    </w:tbl>
    <w:p w:rsidR="00136BE8" w:rsidRDefault="00136BE8" w:rsidP="00136BE8">
      <w:pPr>
        <w:pStyle w:val="ListParagraph"/>
        <w:rPr>
          <w:rFonts w:ascii="Times New Roman" w:hAnsi="Times New Roman"/>
          <w:b/>
          <w:sz w:val="36"/>
          <w:szCs w:val="24"/>
          <w:u w:val="single"/>
        </w:rPr>
      </w:pPr>
    </w:p>
    <w:p w:rsidR="00136BE8" w:rsidRDefault="00136BE8" w:rsidP="00136BE8">
      <w:pPr>
        <w:rPr>
          <w:rFonts w:ascii="Times New Roman" w:eastAsia="Calibri" w:hAnsi="Times New Roman" w:cs="Times New Roman"/>
          <w:b/>
          <w:sz w:val="36"/>
          <w:szCs w:val="24"/>
          <w:u w:val="single"/>
        </w:rPr>
      </w:pPr>
      <w:r>
        <w:rPr>
          <w:rFonts w:ascii="Times New Roman" w:hAnsi="Times New Roman"/>
          <w:b/>
          <w:sz w:val="36"/>
          <w:szCs w:val="24"/>
          <w:u w:val="single"/>
        </w:rPr>
        <w:br w:type="page"/>
      </w:r>
    </w:p>
    <w:p w:rsidR="00136BE8" w:rsidRDefault="00136BE8" w:rsidP="00136BE8">
      <w:pPr>
        <w:pStyle w:val="ListParagraph"/>
        <w:jc w:val="right"/>
        <w:rPr>
          <w:rFonts w:ascii="Times New Roman" w:hAnsi="Times New Roman"/>
          <w:b/>
          <w:sz w:val="36"/>
          <w:szCs w:val="24"/>
          <w:u w:val="single"/>
        </w:rPr>
      </w:pPr>
    </w:p>
    <w:p w:rsidR="00136BE8" w:rsidRPr="008339A4" w:rsidRDefault="00FB5043" w:rsidP="00136BE8">
      <w:pPr>
        <w:spacing w:line="360" w:lineRule="auto"/>
        <w:ind w:right="-720"/>
        <w:rPr>
          <w:rFonts w:ascii="Times New Roman" w:hAnsi="Times New Roman" w:cs="Times New Roman"/>
          <w:b/>
          <w:sz w:val="26"/>
          <w:szCs w:val="40"/>
        </w:rPr>
      </w:pPr>
      <w:r>
        <w:rPr>
          <w:rFonts w:ascii="Times New Roman" w:hAnsi="Times New Roman" w:cs="Times New Roman"/>
          <w:b/>
          <w:sz w:val="26"/>
          <w:szCs w:val="40"/>
        </w:rPr>
        <w:t xml:space="preserve"> Case Study Report Co</w:t>
      </w:r>
      <w:bookmarkStart w:id="0" w:name="_GoBack"/>
      <w:bookmarkEnd w:id="0"/>
      <w:r w:rsidR="00136BE8">
        <w:rPr>
          <w:rFonts w:ascii="Times New Roman" w:hAnsi="Times New Roman" w:cs="Times New Roman"/>
          <w:b/>
          <w:sz w:val="26"/>
          <w:szCs w:val="40"/>
        </w:rPr>
        <w:t xml:space="preserve">ver Page </w:t>
      </w:r>
      <w:r w:rsidR="00136BE8" w:rsidRPr="008339A4">
        <w:rPr>
          <w:rFonts w:ascii="Times New Roman" w:hAnsi="Times New Roman" w:cs="Times New Roman"/>
          <w:b/>
          <w:sz w:val="26"/>
          <w:szCs w:val="40"/>
        </w:rPr>
        <w:t>Format</w:t>
      </w:r>
    </w:p>
    <w:p w:rsidR="00136BE8" w:rsidRPr="00F9544F" w:rsidRDefault="00136BE8" w:rsidP="00136BE8">
      <w:pPr>
        <w:pStyle w:val="ListParagraph"/>
        <w:ind w:left="0"/>
        <w:rPr>
          <w:rFonts w:ascii="Times New Roman" w:hAnsi="Times New Roman"/>
          <w:b/>
          <w:sz w:val="3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36BE8" w:rsidTr="00B43B2C">
        <w:tc>
          <w:tcPr>
            <w:tcW w:w="9576" w:type="dxa"/>
          </w:tcPr>
          <w:p w:rsidR="00136BE8" w:rsidRDefault="00136BE8" w:rsidP="00B43B2C">
            <w:pPr>
              <w:ind w:right="-720"/>
              <w:rPr>
                <w:b/>
                <w:sz w:val="32"/>
                <w:szCs w:val="36"/>
              </w:rPr>
            </w:pPr>
          </w:p>
          <w:p w:rsidR="00136BE8" w:rsidRPr="0035495A" w:rsidRDefault="00136BE8" w:rsidP="00B43B2C">
            <w:pPr>
              <w:ind w:right="-720"/>
              <w:jc w:val="center"/>
              <w:rPr>
                <w:rFonts w:ascii="Times New Roman" w:hAnsi="Times New Roman" w:cs="Times New Roman"/>
                <w:b/>
                <w:sz w:val="32"/>
                <w:szCs w:val="36"/>
              </w:rPr>
            </w:pPr>
            <w:r w:rsidRPr="0035495A">
              <w:rPr>
                <w:rFonts w:ascii="Times New Roman" w:hAnsi="Times New Roman" w:cs="Times New Roman"/>
                <w:b/>
                <w:sz w:val="32"/>
                <w:szCs w:val="36"/>
              </w:rPr>
              <w:t>Nepal Administrative Staff College</w:t>
            </w:r>
          </w:p>
          <w:p w:rsidR="00136BE8" w:rsidRPr="0035495A" w:rsidRDefault="00136BE8" w:rsidP="00B43B2C">
            <w:pPr>
              <w:ind w:right="-72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5495A">
              <w:rPr>
                <w:rFonts w:ascii="Times New Roman" w:hAnsi="Times New Roman" w:cs="Times New Roman"/>
                <w:sz w:val="24"/>
                <w:szCs w:val="28"/>
              </w:rPr>
              <w:t>Jawalakhel, Lalitpur</w:t>
            </w:r>
          </w:p>
          <w:p w:rsidR="00136BE8" w:rsidRPr="0035495A" w:rsidRDefault="00136BE8" w:rsidP="00B43B2C">
            <w:pPr>
              <w:spacing w:line="360" w:lineRule="auto"/>
              <w:ind w:right="-720"/>
              <w:jc w:val="center"/>
              <w:rPr>
                <w:rFonts w:ascii="Times New Roman" w:hAnsi="Times New Roman" w:cs="Times New Roman"/>
                <w:sz w:val="8"/>
                <w:szCs w:val="32"/>
              </w:rPr>
            </w:pPr>
          </w:p>
          <w:p w:rsidR="00136BE8" w:rsidRPr="0035495A" w:rsidRDefault="00136BE8" w:rsidP="00B43B2C">
            <w:pPr>
              <w:spacing w:line="360" w:lineRule="auto"/>
              <w:ind w:right="-72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35495A">
              <w:rPr>
                <w:rFonts w:ascii="Times New Roman" w:hAnsi="Times New Roman" w:cs="Times New Roman"/>
                <w:sz w:val="28"/>
                <w:szCs w:val="32"/>
              </w:rPr>
              <w:t>Training Programme on</w:t>
            </w:r>
          </w:p>
          <w:p w:rsidR="00136BE8" w:rsidRPr="0035495A" w:rsidRDefault="00136BE8" w:rsidP="00B43B2C">
            <w:pPr>
              <w:spacing w:line="360" w:lineRule="auto"/>
              <w:ind w:right="-72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136BE8" w:rsidRPr="0035495A" w:rsidRDefault="00136BE8" w:rsidP="00B43B2C">
            <w:pPr>
              <w:spacing w:line="360" w:lineRule="auto"/>
              <w:ind w:right="-72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35495A">
              <w:rPr>
                <w:rFonts w:ascii="Times New Roman" w:hAnsi="Times New Roman" w:cs="Times New Roman"/>
                <w:sz w:val="28"/>
                <w:szCs w:val="32"/>
              </w:rPr>
              <w:t>----------(Title of Training Programme-)-----------</w:t>
            </w:r>
          </w:p>
          <w:p w:rsidR="00136BE8" w:rsidRPr="0035495A" w:rsidRDefault="00136BE8" w:rsidP="00B43B2C">
            <w:pPr>
              <w:spacing w:line="360" w:lineRule="auto"/>
              <w:ind w:right="-72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35495A">
              <w:rPr>
                <w:rFonts w:ascii="Times New Roman" w:hAnsi="Times New Roman" w:cs="Times New Roman"/>
                <w:sz w:val="28"/>
                <w:szCs w:val="32"/>
              </w:rPr>
              <w:t xml:space="preserve"> (Date………….)</w:t>
            </w:r>
          </w:p>
          <w:p w:rsidR="00136BE8" w:rsidRPr="0035495A" w:rsidRDefault="00136BE8" w:rsidP="00B43B2C">
            <w:pPr>
              <w:spacing w:line="360" w:lineRule="auto"/>
              <w:ind w:right="-720"/>
              <w:rPr>
                <w:rFonts w:ascii="Times New Roman" w:hAnsi="Times New Roman" w:cs="Times New Roman"/>
                <w:b/>
                <w:szCs w:val="36"/>
              </w:rPr>
            </w:pPr>
          </w:p>
          <w:p w:rsidR="00136BE8" w:rsidRPr="0035495A" w:rsidRDefault="00136BE8" w:rsidP="00B43B2C">
            <w:pPr>
              <w:spacing w:line="360" w:lineRule="auto"/>
              <w:ind w:right="-72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36BE8" w:rsidRPr="0035495A" w:rsidRDefault="00136BE8" w:rsidP="00B43B2C">
            <w:pPr>
              <w:spacing w:line="360" w:lineRule="auto"/>
              <w:ind w:right="-72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5495A">
              <w:rPr>
                <w:rFonts w:ascii="Times New Roman" w:hAnsi="Times New Roman" w:cs="Times New Roman"/>
                <w:sz w:val="32"/>
                <w:szCs w:val="32"/>
              </w:rPr>
              <w:t xml:space="preserve">Title of the Case: </w:t>
            </w:r>
          </w:p>
          <w:p w:rsidR="00136BE8" w:rsidRPr="0035495A" w:rsidRDefault="00136BE8" w:rsidP="00B43B2C">
            <w:pPr>
              <w:spacing w:line="360" w:lineRule="auto"/>
              <w:ind w:right="-72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36BE8" w:rsidRPr="0035495A" w:rsidRDefault="00136BE8" w:rsidP="00B43B2C">
            <w:pPr>
              <w:spacing w:line="360" w:lineRule="auto"/>
              <w:ind w:right="-72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5495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Submitted to: </w:t>
            </w:r>
          </w:p>
          <w:p w:rsidR="00136BE8" w:rsidRPr="0035495A" w:rsidRDefault="00136BE8" w:rsidP="00B43B2C">
            <w:pPr>
              <w:spacing w:line="360" w:lineRule="auto"/>
              <w:ind w:right="-72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5495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Submitted by: </w:t>
            </w:r>
          </w:p>
          <w:p w:rsidR="00136BE8" w:rsidRPr="00136BE8" w:rsidRDefault="00136BE8" w:rsidP="00136BE8">
            <w:pPr>
              <w:spacing w:line="360" w:lineRule="auto"/>
              <w:ind w:right="-720"/>
              <w:rPr>
                <w:b/>
                <w:sz w:val="32"/>
                <w:szCs w:val="32"/>
              </w:rPr>
            </w:pPr>
            <w:r w:rsidRPr="0035495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S. N.: </w:t>
            </w:r>
          </w:p>
        </w:tc>
      </w:tr>
    </w:tbl>
    <w:p w:rsidR="001B16E8" w:rsidRDefault="001B16E8" w:rsidP="00136BE8"/>
    <w:sectPr w:rsidR="001B1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04BDD"/>
    <w:multiLevelType w:val="hybridMultilevel"/>
    <w:tmpl w:val="C9BCCD70"/>
    <w:lvl w:ilvl="0" w:tplc="BBC8881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5AA01E6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955"/>
    <w:rsid w:val="00136BE8"/>
    <w:rsid w:val="001B16E8"/>
    <w:rsid w:val="006904ED"/>
    <w:rsid w:val="00B84066"/>
    <w:rsid w:val="00BD73AA"/>
    <w:rsid w:val="00DD4955"/>
    <w:rsid w:val="00DF0C34"/>
    <w:rsid w:val="00FB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BE8"/>
    <w:pPr>
      <w:spacing w:after="200" w:line="276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6BE8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6BE8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BE8"/>
    <w:pPr>
      <w:spacing w:after="200" w:line="276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6BE8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6BE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achala dahal</dc:creator>
  <cp:lastModifiedBy>LAPTOP</cp:lastModifiedBy>
  <cp:revision>4</cp:revision>
  <cp:lastPrinted>2017-07-24T08:04:00Z</cp:lastPrinted>
  <dcterms:created xsi:type="dcterms:W3CDTF">2017-07-24T08:11:00Z</dcterms:created>
  <dcterms:modified xsi:type="dcterms:W3CDTF">2017-07-26T04:53:00Z</dcterms:modified>
</cp:coreProperties>
</file>